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8184" w14:textId="5840BD75" w:rsidR="009C1671" w:rsidRPr="00435064" w:rsidRDefault="007071AD" w:rsidP="00894AC6">
      <w:pPr>
        <w:pStyle w:val="Kop1"/>
        <w:jc w:val="center"/>
        <w:rPr>
          <w:color w:val="FFFFFF" w:themeColor="background1"/>
          <w:sz w:val="50"/>
          <w:szCs w:val="50"/>
        </w:rPr>
      </w:pPr>
      <w:r w:rsidRPr="00435064">
        <w:rPr>
          <w:noProof/>
          <w:color w:val="FFFFFF" w:themeColor="background1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B1196E" wp14:editId="1D8783BA">
                <wp:simplePos x="0" y="0"/>
                <wp:positionH relativeFrom="column">
                  <wp:posOffset>-876349</wp:posOffset>
                </wp:positionH>
                <wp:positionV relativeFrom="paragraph">
                  <wp:posOffset>-876349</wp:posOffset>
                </wp:positionV>
                <wp:extent cx="7526216" cy="2461846"/>
                <wp:effectExtent l="0" t="0" r="17780" b="1524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216" cy="246184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F7678" id="Rechthoek 2" o:spid="_x0000_s1026" style="position:absolute;margin-left:-69pt;margin-top:-69pt;width:592.6pt;height:193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" fillcolor="#5a5a5a [2109]" strokecolor="#09101d [484]" strokeweight="1pt"/>
            </w:pict>
          </mc:Fallback>
        </mc:AlternateContent>
      </w:r>
      <w:r w:rsidR="008C2ECB" w:rsidRPr="00435064">
        <w:rPr>
          <w:color w:val="FFFFFF" w:themeColor="background1"/>
          <w:sz w:val="50"/>
          <w:szCs w:val="50"/>
        </w:rPr>
        <w:t>Activiteitenkaart</w:t>
      </w:r>
    </w:p>
    <w:p w14:paraId="4586786E" w14:textId="00BAF6B9" w:rsidR="00AB7063" w:rsidRPr="00435064" w:rsidRDefault="00AB7063" w:rsidP="00AB7063">
      <w:pPr>
        <w:rPr>
          <w:color w:val="FFFFFF" w:themeColor="background1"/>
        </w:rPr>
      </w:pPr>
    </w:p>
    <w:p w14:paraId="3467059A" w14:textId="5DDE2798" w:rsidR="00AB7063" w:rsidRPr="00435064" w:rsidRDefault="00731563" w:rsidP="00AB7063">
      <w:pPr>
        <w:jc w:val="center"/>
        <w:rPr>
          <w:color w:val="FFFFFF" w:themeColor="background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CCCE88" wp14:editId="6BFF673C">
            <wp:simplePos x="0" y="0"/>
            <wp:positionH relativeFrom="column">
              <wp:posOffset>-5338445</wp:posOffset>
            </wp:positionH>
            <wp:positionV relativeFrom="paragraph">
              <wp:posOffset>720725</wp:posOffset>
            </wp:positionV>
            <wp:extent cx="17259300" cy="8629650"/>
            <wp:effectExtent l="0" t="0" r="0" b="0"/>
            <wp:wrapNone/>
            <wp:docPr id="4" name="Afbeelding 4" descr="Alles wat je moet weten over wandelen in het donker - Wan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es wat je moet weten over wandelen in het donker - Wand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54C">
        <w:rPr>
          <w:color w:val="FFFFFF" w:themeColor="background1"/>
          <w:sz w:val="40"/>
          <w:szCs w:val="40"/>
        </w:rPr>
        <w:t>Smokkeltocht</w:t>
      </w:r>
    </w:p>
    <w:p w14:paraId="57026A93" w14:textId="66D59A35" w:rsidR="008C2ECB" w:rsidRDefault="008C2ECB" w:rsidP="008C2ECB"/>
    <w:p w14:paraId="3903F8C3" w14:textId="6BB8BFCC" w:rsidR="00C550C7" w:rsidRDefault="00C550C7">
      <w:pPr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B6B013C" w14:textId="6B3BAF16" w:rsidR="002967B7" w:rsidRDefault="002967B7">
      <w:pPr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lastRenderedPageBreak/>
        <w:br w:type="page"/>
      </w:r>
    </w:p>
    <w:p w14:paraId="2426484D" w14:textId="22DEE103" w:rsidR="00A207EE" w:rsidRPr="00A207EE" w:rsidRDefault="00A207EE" w:rsidP="00894AC6">
      <w:pPr>
        <w:pStyle w:val="Kop2"/>
      </w:pPr>
      <w:r w:rsidRPr="00A207EE">
        <w:lastRenderedPageBreak/>
        <w:t>Welke activiteit gaan de deelnemers doen?</w:t>
      </w:r>
    </w:p>
    <w:p w14:paraId="4A5938C4" w14:textId="068BEA36" w:rsidR="00A207EE" w:rsidRDefault="00A207EE" w:rsidP="008C2ECB">
      <w:r>
        <w:t>(geef hier een korte omschrijving van de activiteit)</w:t>
      </w:r>
    </w:p>
    <w:p w14:paraId="0DEC9CED" w14:textId="77777777" w:rsidR="00A207EE" w:rsidRDefault="00A207EE" w:rsidP="008C2ECB"/>
    <w:p w14:paraId="2C9A10BE" w14:textId="4330C941" w:rsidR="00A1337B" w:rsidRDefault="00A1337B" w:rsidP="00894AC6">
      <w:pPr>
        <w:pStyle w:val="Kop2"/>
      </w:pPr>
      <w:r w:rsidRPr="008E741C">
        <w:t>Lijst met betrokkenen</w:t>
      </w:r>
    </w:p>
    <w:p w14:paraId="43B23FA4" w14:textId="657BBA45" w:rsidR="006E58B6" w:rsidRPr="006E58B6" w:rsidRDefault="006E58B6" w:rsidP="008C2ECB">
      <w:r w:rsidRPr="006E58B6">
        <w:t>(Benoem duidelijk wie het aanspreekpunt is voor de activiteit)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8E741C" w14:paraId="1ADEF092" w14:textId="77777777" w:rsidTr="008E741C">
        <w:tc>
          <w:tcPr>
            <w:tcW w:w="3114" w:type="dxa"/>
          </w:tcPr>
          <w:p w14:paraId="7B7BCF65" w14:textId="2297E1FC" w:rsidR="008E741C" w:rsidRPr="008E741C" w:rsidRDefault="008E741C" w:rsidP="008C2ECB">
            <w:pPr>
              <w:rPr>
                <w:color w:val="0070C0"/>
              </w:rPr>
            </w:pPr>
            <w:r w:rsidRPr="008E741C">
              <w:rPr>
                <w:color w:val="0070C0"/>
              </w:rPr>
              <w:t>Naam</w:t>
            </w:r>
          </w:p>
        </w:tc>
        <w:tc>
          <w:tcPr>
            <w:tcW w:w="6379" w:type="dxa"/>
          </w:tcPr>
          <w:p w14:paraId="57D051FF" w14:textId="774E044D" w:rsidR="008E741C" w:rsidRPr="008E741C" w:rsidRDefault="008E741C" w:rsidP="008C2ECB">
            <w:pPr>
              <w:rPr>
                <w:color w:val="0070C0"/>
              </w:rPr>
            </w:pPr>
            <w:r w:rsidRPr="008E741C">
              <w:rPr>
                <w:color w:val="0070C0"/>
              </w:rPr>
              <w:t xml:space="preserve">Verantwoordelijk voor </w:t>
            </w:r>
          </w:p>
        </w:tc>
      </w:tr>
      <w:tr w:rsidR="008E741C" w14:paraId="5F6AF095" w14:textId="77777777" w:rsidTr="008E741C">
        <w:tc>
          <w:tcPr>
            <w:tcW w:w="3114" w:type="dxa"/>
          </w:tcPr>
          <w:p w14:paraId="75BFE269" w14:textId="77777777" w:rsidR="008E741C" w:rsidRDefault="008E741C" w:rsidP="008C2ECB"/>
        </w:tc>
        <w:tc>
          <w:tcPr>
            <w:tcW w:w="6379" w:type="dxa"/>
          </w:tcPr>
          <w:p w14:paraId="5D5DBA06" w14:textId="77777777" w:rsidR="008E741C" w:rsidRDefault="008E741C" w:rsidP="008C2ECB"/>
        </w:tc>
      </w:tr>
      <w:tr w:rsidR="008E741C" w14:paraId="70BF07BD" w14:textId="77777777" w:rsidTr="008E741C">
        <w:tc>
          <w:tcPr>
            <w:tcW w:w="3114" w:type="dxa"/>
          </w:tcPr>
          <w:p w14:paraId="249C6B15" w14:textId="77777777" w:rsidR="008E741C" w:rsidRDefault="008E741C" w:rsidP="008C2ECB"/>
        </w:tc>
        <w:tc>
          <w:tcPr>
            <w:tcW w:w="6379" w:type="dxa"/>
          </w:tcPr>
          <w:p w14:paraId="1FC4CE23" w14:textId="77777777" w:rsidR="008E741C" w:rsidRDefault="008E741C" w:rsidP="008C2ECB"/>
        </w:tc>
      </w:tr>
      <w:tr w:rsidR="008E741C" w14:paraId="16BEF810" w14:textId="77777777" w:rsidTr="008E741C">
        <w:tc>
          <w:tcPr>
            <w:tcW w:w="3114" w:type="dxa"/>
          </w:tcPr>
          <w:p w14:paraId="6B98D039" w14:textId="77777777" w:rsidR="008E741C" w:rsidRDefault="008E741C" w:rsidP="008C2ECB"/>
        </w:tc>
        <w:tc>
          <w:tcPr>
            <w:tcW w:w="6379" w:type="dxa"/>
          </w:tcPr>
          <w:p w14:paraId="60791091" w14:textId="77777777" w:rsidR="008E741C" w:rsidRDefault="008E741C" w:rsidP="008C2ECB"/>
        </w:tc>
      </w:tr>
      <w:tr w:rsidR="008E741C" w14:paraId="03E615C9" w14:textId="77777777" w:rsidTr="008E741C">
        <w:tc>
          <w:tcPr>
            <w:tcW w:w="3114" w:type="dxa"/>
          </w:tcPr>
          <w:p w14:paraId="373F3D34" w14:textId="77777777" w:rsidR="008E741C" w:rsidRDefault="008E741C" w:rsidP="008C2ECB"/>
        </w:tc>
        <w:tc>
          <w:tcPr>
            <w:tcW w:w="6379" w:type="dxa"/>
          </w:tcPr>
          <w:p w14:paraId="101BC0FF" w14:textId="77777777" w:rsidR="008E741C" w:rsidRDefault="008E741C" w:rsidP="008C2ECB"/>
        </w:tc>
      </w:tr>
      <w:tr w:rsidR="008E741C" w14:paraId="0FB3E403" w14:textId="77777777" w:rsidTr="008E741C">
        <w:tc>
          <w:tcPr>
            <w:tcW w:w="3114" w:type="dxa"/>
          </w:tcPr>
          <w:p w14:paraId="2CDE7CCA" w14:textId="77777777" w:rsidR="008E741C" w:rsidRDefault="008E741C" w:rsidP="008C2ECB"/>
        </w:tc>
        <w:tc>
          <w:tcPr>
            <w:tcW w:w="6379" w:type="dxa"/>
          </w:tcPr>
          <w:p w14:paraId="6E6610C5" w14:textId="77777777" w:rsidR="008E741C" w:rsidRDefault="008E741C" w:rsidP="008C2ECB"/>
        </w:tc>
      </w:tr>
      <w:tr w:rsidR="008E741C" w14:paraId="65036517" w14:textId="77777777" w:rsidTr="008E741C">
        <w:tc>
          <w:tcPr>
            <w:tcW w:w="3114" w:type="dxa"/>
          </w:tcPr>
          <w:p w14:paraId="033EF7DF" w14:textId="77777777" w:rsidR="008E741C" w:rsidRDefault="008E741C" w:rsidP="008C2ECB"/>
        </w:tc>
        <w:tc>
          <w:tcPr>
            <w:tcW w:w="6379" w:type="dxa"/>
          </w:tcPr>
          <w:p w14:paraId="21B7E301" w14:textId="77777777" w:rsidR="008E741C" w:rsidRDefault="008E741C" w:rsidP="008C2ECB"/>
        </w:tc>
      </w:tr>
      <w:tr w:rsidR="008E741C" w14:paraId="3EDB2285" w14:textId="77777777" w:rsidTr="008E741C">
        <w:tc>
          <w:tcPr>
            <w:tcW w:w="3114" w:type="dxa"/>
          </w:tcPr>
          <w:p w14:paraId="4E49FD32" w14:textId="77777777" w:rsidR="008E741C" w:rsidRDefault="008E741C" w:rsidP="008C2ECB"/>
        </w:tc>
        <w:tc>
          <w:tcPr>
            <w:tcW w:w="6379" w:type="dxa"/>
          </w:tcPr>
          <w:p w14:paraId="078338D7" w14:textId="77777777" w:rsidR="008E741C" w:rsidRDefault="008E741C" w:rsidP="008C2ECB"/>
        </w:tc>
      </w:tr>
    </w:tbl>
    <w:p w14:paraId="55713A9F" w14:textId="77777777" w:rsidR="008C2ECB" w:rsidRPr="008C2ECB" w:rsidRDefault="008C2ECB" w:rsidP="008C2ECB"/>
    <w:p w14:paraId="5ADEA8BB" w14:textId="3B9E3C56" w:rsidR="006E42DC" w:rsidRPr="002A2ACD" w:rsidRDefault="002A2ACD" w:rsidP="00894AC6">
      <w:pPr>
        <w:pStyle w:val="Kop2"/>
      </w:pPr>
      <w:r w:rsidRPr="002A2ACD">
        <w:t>Locatie</w:t>
      </w:r>
    </w:p>
    <w:p w14:paraId="29C48A87" w14:textId="066AB52D" w:rsidR="002A2ACD" w:rsidRDefault="002A2ACD"/>
    <w:p w14:paraId="2F072A5D" w14:textId="429B5ABB" w:rsidR="002A2ACD" w:rsidRDefault="002A2ACD">
      <w:r>
        <w:t>(voeg hier een plattegrond toe waarop de locatie is aangeduid met een looproute</w:t>
      </w:r>
      <w:r w:rsidR="00704B7A">
        <w:t>. Geef ook het dichtstbijzijnde toilet aan bij je activiteit</w:t>
      </w:r>
      <w:r>
        <w:t xml:space="preserve">) </w:t>
      </w:r>
    </w:p>
    <w:p w14:paraId="21B84361" w14:textId="77777777" w:rsidR="002A2ACD" w:rsidRDefault="002A2ACD"/>
    <w:p w14:paraId="7E1F282D" w14:textId="4DE731E6" w:rsidR="006E58B6" w:rsidRPr="00272FDC" w:rsidRDefault="00272FDC" w:rsidP="00894AC6">
      <w:pPr>
        <w:pStyle w:val="Kop2"/>
      </w:pPr>
      <w:r w:rsidRPr="00272FDC">
        <w:t>Ruimtes</w:t>
      </w:r>
    </w:p>
    <w:p w14:paraId="2B85FA7C" w14:textId="2DE31E04" w:rsidR="00272FDC" w:rsidRDefault="00272FDC">
      <w:r>
        <w:t>(Voeg hier een plattegrond</w:t>
      </w:r>
      <w:r w:rsidR="00383ACC">
        <w:t xml:space="preserve"> en opstelling</w:t>
      </w:r>
      <w:r>
        <w:t xml:space="preserve"> toe van de plek waarop de activiteit wordt gehouden</w:t>
      </w:r>
      <w:r w:rsidR="009B7076">
        <w:t>. Benoem de verschillende onderdelen van de plek waar de activiteit is. Geef ze eventueel een cijfer of naam. Vernoem deze in onderstaande tabel en op de plattegrond</w:t>
      </w:r>
      <w: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3964"/>
      </w:tblGrid>
      <w:tr w:rsidR="00383ACC" w14:paraId="46DCFAA8" w14:textId="063BE59A" w:rsidTr="00383ACC">
        <w:tc>
          <w:tcPr>
            <w:tcW w:w="1413" w:type="dxa"/>
          </w:tcPr>
          <w:p w14:paraId="0174FF29" w14:textId="1813B8CE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 xml:space="preserve">Ruimte </w:t>
            </w:r>
          </w:p>
        </w:tc>
        <w:tc>
          <w:tcPr>
            <w:tcW w:w="1701" w:type="dxa"/>
          </w:tcPr>
          <w:p w14:paraId="006D8AA9" w14:textId="00FFB12E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>Opstelling</w:t>
            </w:r>
          </w:p>
        </w:tc>
        <w:tc>
          <w:tcPr>
            <w:tcW w:w="1984" w:type="dxa"/>
          </w:tcPr>
          <w:p w14:paraId="056D22CE" w14:textId="2AF26C5E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 xml:space="preserve">Aantal personen </w:t>
            </w:r>
          </w:p>
        </w:tc>
        <w:tc>
          <w:tcPr>
            <w:tcW w:w="3964" w:type="dxa"/>
          </w:tcPr>
          <w:p w14:paraId="42E3FB0B" w14:textId="1C7E659D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>Materialen</w:t>
            </w:r>
          </w:p>
        </w:tc>
      </w:tr>
      <w:tr w:rsidR="00383ACC" w14:paraId="533315B6" w14:textId="03286CCF" w:rsidTr="00383ACC">
        <w:tc>
          <w:tcPr>
            <w:tcW w:w="1413" w:type="dxa"/>
          </w:tcPr>
          <w:p w14:paraId="2688EAFA" w14:textId="77777777" w:rsidR="00383ACC" w:rsidRDefault="00383ACC"/>
        </w:tc>
        <w:tc>
          <w:tcPr>
            <w:tcW w:w="1701" w:type="dxa"/>
          </w:tcPr>
          <w:p w14:paraId="6DAB416C" w14:textId="77777777" w:rsidR="00383ACC" w:rsidRDefault="00383ACC"/>
        </w:tc>
        <w:tc>
          <w:tcPr>
            <w:tcW w:w="1984" w:type="dxa"/>
          </w:tcPr>
          <w:p w14:paraId="5DF9CCCF" w14:textId="77777777" w:rsidR="00383ACC" w:rsidRDefault="00383ACC"/>
        </w:tc>
        <w:tc>
          <w:tcPr>
            <w:tcW w:w="3964" w:type="dxa"/>
          </w:tcPr>
          <w:p w14:paraId="40E304C9" w14:textId="77777777" w:rsidR="00383ACC" w:rsidRDefault="00383ACC"/>
        </w:tc>
      </w:tr>
      <w:tr w:rsidR="00383ACC" w14:paraId="1DDFC73A" w14:textId="78E3FEDE" w:rsidTr="00383ACC">
        <w:tc>
          <w:tcPr>
            <w:tcW w:w="1413" w:type="dxa"/>
          </w:tcPr>
          <w:p w14:paraId="69D4D243" w14:textId="77777777" w:rsidR="00383ACC" w:rsidRDefault="00383ACC"/>
        </w:tc>
        <w:tc>
          <w:tcPr>
            <w:tcW w:w="1701" w:type="dxa"/>
          </w:tcPr>
          <w:p w14:paraId="24934ACE" w14:textId="77777777" w:rsidR="00383ACC" w:rsidRDefault="00383ACC"/>
        </w:tc>
        <w:tc>
          <w:tcPr>
            <w:tcW w:w="1984" w:type="dxa"/>
          </w:tcPr>
          <w:p w14:paraId="41A97AFB" w14:textId="77777777" w:rsidR="00383ACC" w:rsidRDefault="00383ACC"/>
        </w:tc>
        <w:tc>
          <w:tcPr>
            <w:tcW w:w="3964" w:type="dxa"/>
          </w:tcPr>
          <w:p w14:paraId="5DB587B4" w14:textId="77777777" w:rsidR="00383ACC" w:rsidRDefault="00383ACC"/>
        </w:tc>
      </w:tr>
      <w:tr w:rsidR="00383ACC" w14:paraId="2294A5BE" w14:textId="0CA2833C" w:rsidTr="00383ACC">
        <w:tc>
          <w:tcPr>
            <w:tcW w:w="1413" w:type="dxa"/>
          </w:tcPr>
          <w:p w14:paraId="2CEABFF5" w14:textId="77777777" w:rsidR="00383ACC" w:rsidRDefault="00383ACC"/>
        </w:tc>
        <w:tc>
          <w:tcPr>
            <w:tcW w:w="1701" w:type="dxa"/>
          </w:tcPr>
          <w:p w14:paraId="44D2E335" w14:textId="77777777" w:rsidR="00383ACC" w:rsidRDefault="00383ACC"/>
        </w:tc>
        <w:tc>
          <w:tcPr>
            <w:tcW w:w="1984" w:type="dxa"/>
          </w:tcPr>
          <w:p w14:paraId="696353D9" w14:textId="77777777" w:rsidR="00383ACC" w:rsidRDefault="00383ACC"/>
        </w:tc>
        <w:tc>
          <w:tcPr>
            <w:tcW w:w="3964" w:type="dxa"/>
          </w:tcPr>
          <w:p w14:paraId="51915B61" w14:textId="77777777" w:rsidR="00383ACC" w:rsidRDefault="00383ACC"/>
        </w:tc>
      </w:tr>
      <w:tr w:rsidR="00383ACC" w14:paraId="5DC5B60C" w14:textId="113038AD" w:rsidTr="00383ACC">
        <w:tc>
          <w:tcPr>
            <w:tcW w:w="1413" w:type="dxa"/>
          </w:tcPr>
          <w:p w14:paraId="3BA731CE" w14:textId="77777777" w:rsidR="00383ACC" w:rsidRDefault="00383ACC"/>
        </w:tc>
        <w:tc>
          <w:tcPr>
            <w:tcW w:w="1701" w:type="dxa"/>
          </w:tcPr>
          <w:p w14:paraId="182E8621" w14:textId="77777777" w:rsidR="00383ACC" w:rsidRDefault="00383ACC"/>
        </w:tc>
        <w:tc>
          <w:tcPr>
            <w:tcW w:w="1984" w:type="dxa"/>
          </w:tcPr>
          <w:p w14:paraId="4BDC4EBE" w14:textId="77777777" w:rsidR="00383ACC" w:rsidRDefault="00383ACC"/>
        </w:tc>
        <w:tc>
          <w:tcPr>
            <w:tcW w:w="3964" w:type="dxa"/>
          </w:tcPr>
          <w:p w14:paraId="01FB00F2" w14:textId="77777777" w:rsidR="00383ACC" w:rsidRDefault="00383ACC"/>
        </w:tc>
      </w:tr>
      <w:tr w:rsidR="00383ACC" w14:paraId="06582713" w14:textId="7DC60B8A" w:rsidTr="00383ACC">
        <w:tc>
          <w:tcPr>
            <w:tcW w:w="1413" w:type="dxa"/>
          </w:tcPr>
          <w:p w14:paraId="04E5E133" w14:textId="77777777" w:rsidR="00383ACC" w:rsidRDefault="00383ACC"/>
        </w:tc>
        <w:tc>
          <w:tcPr>
            <w:tcW w:w="1701" w:type="dxa"/>
          </w:tcPr>
          <w:p w14:paraId="01FD1827" w14:textId="77777777" w:rsidR="00383ACC" w:rsidRDefault="00383ACC"/>
        </w:tc>
        <w:tc>
          <w:tcPr>
            <w:tcW w:w="1984" w:type="dxa"/>
          </w:tcPr>
          <w:p w14:paraId="6594539A" w14:textId="77777777" w:rsidR="00383ACC" w:rsidRDefault="00383ACC"/>
        </w:tc>
        <w:tc>
          <w:tcPr>
            <w:tcW w:w="3964" w:type="dxa"/>
          </w:tcPr>
          <w:p w14:paraId="31B5A731" w14:textId="77777777" w:rsidR="00383ACC" w:rsidRDefault="00383ACC"/>
        </w:tc>
      </w:tr>
      <w:tr w:rsidR="00383ACC" w14:paraId="5A0B9A14" w14:textId="03DB878C" w:rsidTr="00383ACC">
        <w:tc>
          <w:tcPr>
            <w:tcW w:w="1413" w:type="dxa"/>
          </w:tcPr>
          <w:p w14:paraId="7EDFAC23" w14:textId="77777777" w:rsidR="00383ACC" w:rsidRDefault="00383ACC"/>
        </w:tc>
        <w:tc>
          <w:tcPr>
            <w:tcW w:w="1701" w:type="dxa"/>
          </w:tcPr>
          <w:p w14:paraId="65DBA94F" w14:textId="77777777" w:rsidR="00383ACC" w:rsidRDefault="00383ACC"/>
        </w:tc>
        <w:tc>
          <w:tcPr>
            <w:tcW w:w="1984" w:type="dxa"/>
          </w:tcPr>
          <w:p w14:paraId="36FB196F" w14:textId="77777777" w:rsidR="00383ACC" w:rsidRDefault="00383ACC"/>
        </w:tc>
        <w:tc>
          <w:tcPr>
            <w:tcW w:w="3964" w:type="dxa"/>
          </w:tcPr>
          <w:p w14:paraId="17EBBFDB" w14:textId="77777777" w:rsidR="00383ACC" w:rsidRDefault="00383ACC"/>
        </w:tc>
      </w:tr>
    </w:tbl>
    <w:p w14:paraId="7BFBD081" w14:textId="77777777" w:rsidR="00272FDC" w:rsidRDefault="00272FDC"/>
    <w:p w14:paraId="051DBD11" w14:textId="77777777" w:rsidR="009B7076" w:rsidRDefault="009B7076"/>
    <w:p w14:paraId="0FCF2E88" w14:textId="77777777" w:rsidR="00A207EE" w:rsidRDefault="00A207EE" w:rsidP="006E42DC"/>
    <w:p w14:paraId="1352A92B" w14:textId="77777777" w:rsidR="00A207EE" w:rsidRDefault="00A207EE" w:rsidP="006E42DC"/>
    <w:p w14:paraId="32CB5F71" w14:textId="77777777" w:rsidR="00C95BD8" w:rsidRDefault="00C95BD8">
      <w:pPr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A597A38" w14:textId="77777777" w:rsidR="00C95D29" w:rsidRDefault="00C95D29" w:rsidP="00C95D29">
      <w:pPr>
        <w:pStyle w:val="Kop2"/>
      </w:pPr>
      <w:r>
        <w:lastRenderedPageBreak/>
        <w:t xml:space="preserve">Klaarzetten </w:t>
      </w:r>
    </w:p>
    <w:p w14:paraId="65B2A469" w14:textId="77777777" w:rsidR="00C95D29" w:rsidRDefault="00C95D29" w:rsidP="00C95D29"/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555"/>
        <w:gridCol w:w="3046"/>
        <w:gridCol w:w="3191"/>
        <w:gridCol w:w="1701"/>
      </w:tblGrid>
      <w:tr w:rsidR="00C95D29" w14:paraId="705A8541" w14:textId="77777777" w:rsidTr="00EE3D13">
        <w:tc>
          <w:tcPr>
            <w:tcW w:w="1555" w:type="dxa"/>
          </w:tcPr>
          <w:p w14:paraId="115A49D5" w14:textId="77777777" w:rsidR="00C95D29" w:rsidRPr="006D3952" w:rsidRDefault="00C95D29" w:rsidP="00EE3D13">
            <w:pPr>
              <w:rPr>
                <w:color w:val="0070C0"/>
              </w:rPr>
            </w:pPr>
            <w:r w:rsidRPr="006D3952">
              <w:rPr>
                <w:color w:val="0070C0"/>
              </w:rPr>
              <w:t>Tijd</w:t>
            </w:r>
          </w:p>
        </w:tc>
        <w:tc>
          <w:tcPr>
            <w:tcW w:w="3046" w:type="dxa"/>
          </w:tcPr>
          <w:p w14:paraId="4FCF2341" w14:textId="77777777" w:rsidR="00C95D29" w:rsidRPr="006D3952" w:rsidRDefault="00C95D29" w:rsidP="00EE3D13">
            <w:pPr>
              <w:rPr>
                <w:color w:val="0070C0"/>
              </w:rPr>
            </w:pPr>
            <w:r w:rsidRPr="006D3952">
              <w:rPr>
                <w:color w:val="0070C0"/>
              </w:rPr>
              <w:t>Wat klaarzetten?</w:t>
            </w:r>
          </w:p>
        </w:tc>
        <w:tc>
          <w:tcPr>
            <w:tcW w:w="3191" w:type="dxa"/>
          </w:tcPr>
          <w:p w14:paraId="58885B44" w14:textId="77777777" w:rsidR="00C95D29" w:rsidRPr="006D3952" w:rsidRDefault="00C95D29" w:rsidP="00EE3D13">
            <w:pPr>
              <w:rPr>
                <w:color w:val="0070C0"/>
              </w:rPr>
            </w:pPr>
            <w:r w:rsidRPr="006D3952">
              <w:rPr>
                <w:color w:val="0070C0"/>
              </w:rPr>
              <w:t xml:space="preserve">Waar klaarzetten? </w:t>
            </w:r>
          </w:p>
        </w:tc>
        <w:tc>
          <w:tcPr>
            <w:tcW w:w="1701" w:type="dxa"/>
          </w:tcPr>
          <w:p w14:paraId="022213B4" w14:textId="77777777" w:rsidR="00C95D29" w:rsidRPr="006D3952" w:rsidRDefault="00C95D29" w:rsidP="00EE3D13">
            <w:pPr>
              <w:rPr>
                <w:color w:val="0070C0"/>
              </w:rPr>
            </w:pPr>
            <w:r>
              <w:rPr>
                <w:color w:val="0070C0"/>
              </w:rPr>
              <w:t>Wie</w:t>
            </w:r>
          </w:p>
        </w:tc>
      </w:tr>
      <w:tr w:rsidR="00C95D29" w14:paraId="13511906" w14:textId="77777777" w:rsidTr="00EE3D13">
        <w:tc>
          <w:tcPr>
            <w:tcW w:w="1555" w:type="dxa"/>
          </w:tcPr>
          <w:p w14:paraId="5BB6F68A" w14:textId="77777777" w:rsidR="00C95D29" w:rsidRDefault="00C95D29" w:rsidP="00EE3D13"/>
        </w:tc>
        <w:tc>
          <w:tcPr>
            <w:tcW w:w="3046" w:type="dxa"/>
          </w:tcPr>
          <w:p w14:paraId="151CFA81" w14:textId="77777777" w:rsidR="00C95D29" w:rsidRDefault="00C95D29" w:rsidP="00EE3D13"/>
        </w:tc>
        <w:tc>
          <w:tcPr>
            <w:tcW w:w="3191" w:type="dxa"/>
          </w:tcPr>
          <w:p w14:paraId="13C2EFB2" w14:textId="77777777" w:rsidR="00C95D29" w:rsidRDefault="00C95D29" w:rsidP="00EE3D13"/>
        </w:tc>
        <w:tc>
          <w:tcPr>
            <w:tcW w:w="1701" w:type="dxa"/>
          </w:tcPr>
          <w:p w14:paraId="3872486C" w14:textId="77777777" w:rsidR="00C95D29" w:rsidRDefault="00C95D29" w:rsidP="00EE3D13"/>
        </w:tc>
      </w:tr>
      <w:tr w:rsidR="00C95D29" w14:paraId="454072A1" w14:textId="77777777" w:rsidTr="00EE3D13">
        <w:tc>
          <w:tcPr>
            <w:tcW w:w="1555" w:type="dxa"/>
          </w:tcPr>
          <w:p w14:paraId="2939C117" w14:textId="77777777" w:rsidR="00C95D29" w:rsidRDefault="00C95D29" w:rsidP="00EE3D13"/>
        </w:tc>
        <w:tc>
          <w:tcPr>
            <w:tcW w:w="3046" w:type="dxa"/>
          </w:tcPr>
          <w:p w14:paraId="27B154E4" w14:textId="77777777" w:rsidR="00C95D29" w:rsidRDefault="00C95D29" w:rsidP="00EE3D13"/>
        </w:tc>
        <w:tc>
          <w:tcPr>
            <w:tcW w:w="3191" w:type="dxa"/>
          </w:tcPr>
          <w:p w14:paraId="591277E2" w14:textId="77777777" w:rsidR="00C95D29" w:rsidRDefault="00C95D29" w:rsidP="00EE3D13"/>
        </w:tc>
        <w:tc>
          <w:tcPr>
            <w:tcW w:w="1701" w:type="dxa"/>
          </w:tcPr>
          <w:p w14:paraId="348DF6C3" w14:textId="77777777" w:rsidR="00C95D29" w:rsidRDefault="00C95D29" w:rsidP="00EE3D13"/>
        </w:tc>
      </w:tr>
      <w:tr w:rsidR="00C95D29" w14:paraId="6B709966" w14:textId="77777777" w:rsidTr="00EE3D13">
        <w:tc>
          <w:tcPr>
            <w:tcW w:w="1555" w:type="dxa"/>
          </w:tcPr>
          <w:p w14:paraId="547A5185" w14:textId="77777777" w:rsidR="00C95D29" w:rsidRDefault="00C95D29" w:rsidP="00EE3D13"/>
        </w:tc>
        <w:tc>
          <w:tcPr>
            <w:tcW w:w="3046" w:type="dxa"/>
          </w:tcPr>
          <w:p w14:paraId="73963CA5" w14:textId="77777777" w:rsidR="00C95D29" w:rsidRDefault="00C95D29" w:rsidP="00EE3D13"/>
        </w:tc>
        <w:tc>
          <w:tcPr>
            <w:tcW w:w="3191" w:type="dxa"/>
          </w:tcPr>
          <w:p w14:paraId="65A18445" w14:textId="77777777" w:rsidR="00C95D29" w:rsidRDefault="00C95D29" w:rsidP="00EE3D13"/>
        </w:tc>
        <w:tc>
          <w:tcPr>
            <w:tcW w:w="1701" w:type="dxa"/>
          </w:tcPr>
          <w:p w14:paraId="005C2E80" w14:textId="77777777" w:rsidR="00C95D29" w:rsidRDefault="00C95D29" w:rsidP="00EE3D13"/>
        </w:tc>
      </w:tr>
      <w:tr w:rsidR="00C95D29" w14:paraId="263FADCF" w14:textId="77777777" w:rsidTr="00EE3D13">
        <w:tc>
          <w:tcPr>
            <w:tcW w:w="1555" w:type="dxa"/>
          </w:tcPr>
          <w:p w14:paraId="59B9C109" w14:textId="77777777" w:rsidR="00C95D29" w:rsidRDefault="00C95D29" w:rsidP="00EE3D13"/>
        </w:tc>
        <w:tc>
          <w:tcPr>
            <w:tcW w:w="3046" w:type="dxa"/>
          </w:tcPr>
          <w:p w14:paraId="462F5C8C" w14:textId="77777777" w:rsidR="00C95D29" w:rsidRDefault="00C95D29" w:rsidP="00EE3D13"/>
        </w:tc>
        <w:tc>
          <w:tcPr>
            <w:tcW w:w="3191" w:type="dxa"/>
          </w:tcPr>
          <w:p w14:paraId="21FE3E61" w14:textId="77777777" w:rsidR="00C95D29" w:rsidRDefault="00C95D29" w:rsidP="00EE3D13"/>
        </w:tc>
        <w:tc>
          <w:tcPr>
            <w:tcW w:w="1701" w:type="dxa"/>
          </w:tcPr>
          <w:p w14:paraId="31ABC8B6" w14:textId="77777777" w:rsidR="00C95D29" w:rsidRDefault="00C95D29" w:rsidP="00EE3D13"/>
        </w:tc>
      </w:tr>
      <w:tr w:rsidR="00C95D29" w14:paraId="075CC87A" w14:textId="77777777" w:rsidTr="00EE3D13">
        <w:tc>
          <w:tcPr>
            <w:tcW w:w="1555" w:type="dxa"/>
          </w:tcPr>
          <w:p w14:paraId="73FBA0CF" w14:textId="77777777" w:rsidR="00C95D29" w:rsidRDefault="00C95D29" w:rsidP="00EE3D13"/>
        </w:tc>
        <w:tc>
          <w:tcPr>
            <w:tcW w:w="3046" w:type="dxa"/>
          </w:tcPr>
          <w:p w14:paraId="17551166" w14:textId="77777777" w:rsidR="00C95D29" w:rsidRDefault="00C95D29" w:rsidP="00EE3D13"/>
        </w:tc>
        <w:tc>
          <w:tcPr>
            <w:tcW w:w="3191" w:type="dxa"/>
          </w:tcPr>
          <w:p w14:paraId="3589349F" w14:textId="77777777" w:rsidR="00C95D29" w:rsidRDefault="00C95D29" w:rsidP="00EE3D13"/>
        </w:tc>
        <w:tc>
          <w:tcPr>
            <w:tcW w:w="1701" w:type="dxa"/>
          </w:tcPr>
          <w:p w14:paraId="6BB484EF" w14:textId="77777777" w:rsidR="00C95D29" w:rsidRDefault="00C95D29" w:rsidP="00EE3D13"/>
        </w:tc>
      </w:tr>
      <w:tr w:rsidR="00C95D29" w14:paraId="09B25D8E" w14:textId="77777777" w:rsidTr="00EE3D13">
        <w:tc>
          <w:tcPr>
            <w:tcW w:w="1555" w:type="dxa"/>
          </w:tcPr>
          <w:p w14:paraId="0D83A958" w14:textId="77777777" w:rsidR="00C95D29" w:rsidRDefault="00C95D29" w:rsidP="00EE3D13"/>
        </w:tc>
        <w:tc>
          <w:tcPr>
            <w:tcW w:w="3046" w:type="dxa"/>
          </w:tcPr>
          <w:p w14:paraId="0F045137" w14:textId="77777777" w:rsidR="00C95D29" w:rsidRDefault="00C95D29" w:rsidP="00EE3D13"/>
        </w:tc>
        <w:tc>
          <w:tcPr>
            <w:tcW w:w="3191" w:type="dxa"/>
          </w:tcPr>
          <w:p w14:paraId="33AC5FF5" w14:textId="77777777" w:rsidR="00C95D29" w:rsidRDefault="00C95D29" w:rsidP="00EE3D13"/>
        </w:tc>
        <w:tc>
          <w:tcPr>
            <w:tcW w:w="1701" w:type="dxa"/>
          </w:tcPr>
          <w:p w14:paraId="76E9FD96" w14:textId="77777777" w:rsidR="00C95D29" w:rsidRDefault="00C95D29" w:rsidP="00EE3D13"/>
        </w:tc>
      </w:tr>
    </w:tbl>
    <w:p w14:paraId="6221EBA1" w14:textId="77777777" w:rsidR="00C95D29" w:rsidRDefault="00C95D29" w:rsidP="00894AC6">
      <w:pPr>
        <w:pStyle w:val="Kop2"/>
      </w:pPr>
    </w:p>
    <w:p w14:paraId="0E8D3BC0" w14:textId="1DD727E3" w:rsidR="00C95BD8" w:rsidRDefault="00C95BD8" w:rsidP="00894AC6">
      <w:pPr>
        <w:pStyle w:val="Kop2"/>
      </w:pPr>
      <w:r>
        <w:t xml:space="preserve">Groepsindeling </w:t>
      </w:r>
    </w:p>
    <w:p w14:paraId="47416ABD" w14:textId="77777777" w:rsidR="00C95BD8" w:rsidRDefault="00C95BD8" w:rsidP="00C95BD8"/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62AC3" w14:paraId="421DECA5" w14:textId="77777777" w:rsidTr="00662AC3">
        <w:tc>
          <w:tcPr>
            <w:tcW w:w="3256" w:type="dxa"/>
          </w:tcPr>
          <w:p w14:paraId="24F6C5FD" w14:textId="7C734CF1" w:rsidR="00662AC3" w:rsidRPr="00C95BD8" w:rsidRDefault="00662AC3" w:rsidP="00C95BD8">
            <w:pPr>
              <w:rPr>
                <w:color w:val="0070C0"/>
              </w:rPr>
            </w:pPr>
            <w:r w:rsidRPr="00C95BD8">
              <w:rPr>
                <w:color w:val="0070C0"/>
              </w:rPr>
              <w:t>Groep</w:t>
            </w:r>
          </w:p>
        </w:tc>
        <w:tc>
          <w:tcPr>
            <w:tcW w:w="6378" w:type="dxa"/>
          </w:tcPr>
          <w:p w14:paraId="2A163E1F" w14:textId="1B614A25" w:rsidR="00662AC3" w:rsidRPr="00C95BD8" w:rsidRDefault="00662AC3" w:rsidP="00C95BD8">
            <w:pPr>
              <w:rPr>
                <w:color w:val="0070C0"/>
              </w:rPr>
            </w:pPr>
            <w:r w:rsidRPr="00C95BD8">
              <w:rPr>
                <w:color w:val="0070C0"/>
              </w:rPr>
              <w:t>Namen</w:t>
            </w:r>
          </w:p>
        </w:tc>
      </w:tr>
      <w:tr w:rsidR="00662AC3" w14:paraId="4222A05A" w14:textId="77777777" w:rsidTr="00662AC3">
        <w:tc>
          <w:tcPr>
            <w:tcW w:w="3256" w:type="dxa"/>
          </w:tcPr>
          <w:p w14:paraId="110C461E" w14:textId="77777777" w:rsidR="00662AC3" w:rsidRDefault="00662AC3" w:rsidP="00C95BD8"/>
        </w:tc>
        <w:tc>
          <w:tcPr>
            <w:tcW w:w="6378" w:type="dxa"/>
          </w:tcPr>
          <w:p w14:paraId="1EEAAE03" w14:textId="77777777" w:rsidR="00662AC3" w:rsidRDefault="00662AC3" w:rsidP="00C95BD8"/>
        </w:tc>
      </w:tr>
      <w:tr w:rsidR="00662AC3" w14:paraId="25AB4DBC" w14:textId="77777777" w:rsidTr="00662AC3">
        <w:tc>
          <w:tcPr>
            <w:tcW w:w="3256" w:type="dxa"/>
          </w:tcPr>
          <w:p w14:paraId="456E6261" w14:textId="77777777" w:rsidR="00662AC3" w:rsidRDefault="00662AC3" w:rsidP="00C95BD8"/>
        </w:tc>
        <w:tc>
          <w:tcPr>
            <w:tcW w:w="6378" w:type="dxa"/>
          </w:tcPr>
          <w:p w14:paraId="36C0FA3B" w14:textId="77777777" w:rsidR="00662AC3" w:rsidRDefault="00662AC3" w:rsidP="00C95BD8"/>
        </w:tc>
      </w:tr>
      <w:tr w:rsidR="00662AC3" w14:paraId="789B7954" w14:textId="77777777" w:rsidTr="00662AC3">
        <w:tc>
          <w:tcPr>
            <w:tcW w:w="3256" w:type="dxa"/>
          </w:tcPr>
          <w:p w14:paraId="37D1E549" w14:textId="77777777" w:rsidR="00662AC3" w:rsidRDefault="00662AC3" w:rsidP="00C95BD8"/>
        </w:tc>
        <w:tc>
          <w:tcPr>
            <w:tcW w:w="6378" w:type="dxa"/>
          </w:tcPr>
          <w:p w14:paraId="0A560002" w14:textId="77777777" w:rsidR="00662AC3" w:rsidRDefault="00662AC3" w:rsidP="00C95BD8"/>
        </w:tc>
      </w:tr>
      <w:tr w:rsidR="00662AC3" w14:paraId="1CD59189" w14:textId="77777777" w:rsidTr="00662AC3">
        <w:tc>
          <w:tcPr>
            <w:tcW w:w="3256" w:type="dxa"/>
          </w:tcPr>
          <w:p w14:paraId="7F8A70F7" w14:textId="77777777" w:rsidR="00662AC3" w:rsidRDefault="00662AC3" w:rsidP="00C95BD8"/>
        </w:tc>
        <w:tc>
          <w:tcPr>
            <w:tcW w:w="6378" w:type="dxa"/>
          </w:tcPr>
          <w:p w14:paraId="7D1CB1D5" w14:textId="77777777" w:rsidR="00662AC3" w:rsidRDefault="00662AC3" w:rsidP="00C95BD8"/>
        </w:tc>
      </w:tr>
      <w:tr w:rsidR="00662AC3" w14:paraId="7DBFE088" w14:textId="77777777" w:rsidTr="00662AC3">
        <w:tc>
          <w:tcPr>
            <w:tcW w:w="3256" w:type="dxa"/>
          </w:tcPr>
          <w:p w14:paraId="483CFB5A" w14:textId="77777777" w:rsidR="00662AC3" w:rsidRDefault="00662AC3" w:rsidP="00C95BD8"/>
        </w:tc>
        <w:tc>
          <w:tcPr>
            <w:tcW w:w="6378" w:type="dxa"/>
          </w:tcPr>
          <w:p w14:paraId="66838994" w14:textId="77777777" w:rsidR="00662AC3" w:rsidRDefault="00662AC3" w:rsidP="00C95BD8"/>
        </w:tc>
      </w:tr>
      <w:tr w:rsidR="00662AC3" w14:paraId="6A44BEE5" w14:textId="77777777" w:rsidTr="00662AC3">
        <w:tc>
          <w:tcPr>
            <w:tcW w:w="3256" w:type="dxa"/>
          </w:tcPr>
          <w:p w14:paraId="4515CA3A" w14:textId="77777777" w:rsidR="00662AC3" w:rsidRDefault="00662AC3" w:rsidP="00C95BD8"/>
        </w:tc>
        <w:tc>
          <w:tcPr>
            <w:tcW w:w="6378" w:type="dxa"/>
          </w:tcPr>
          <w:p w14:paraId="6FFBE09E" w14:textId="77777777" w:rsidR="00662AC3" w:rsidRDefault="00662AC3" w:rsidP="00C95BD8"/>
        </w:tc>
      </w:tr>
      <w:tr w:rsidR="00662AC3" w14:paraId="40EE1068" w14:textId="77777777" w:rsidTr="00662AC3">
        <w:tc>
          <w:tcPr>
            <w:tcW w:w="3256" w:type="dxa"/>
          </w:tcPr>
          <w:p w14:paraId="6A5C42A3" w14:textId="77777777" w:rsidR="00662AC3" w:rsidRDefault="00662AC3" w:rsidP="00C95BD8"/>
        </w:tc>
        <w:tc>
          <w:tcPr>
            <w:tcW w:w="6378" w:type="dxa"/>
          </w:tcPr>
          <w:p w14:paraId="7075532F" w14:textId="77777777" w:rsidR="00662AC3" w:rsidRDefault="00662AC3" w:rsidP="00C95BD8"/>
        </w:tc>
      </w:tr>
    </w:tbl>
    <w:p w14:paraId="6B9F7AA0" w14:textId="570DB21A" w:rsidR="00C95BD8" w:rsidRDefault="00662AC3" w:rsidP="00662AC3">
      <w:pPr>
        <w:pStyle w:val="Kop2"/>
      </w:pPr>
      <w:r>
        <w:br/>
        <w:t>Roulatieschema</w:t>
      </w:r>
    </w:p>
    <w:p w14:paraId="34DC5736" w14:textId="77777777" w:rsidR="00662AC3" w:rsidRDefault="00662AC3" w:rsidP="00C95BD8"/>
    <w:tbl>
      <w:tblPr>
        <w:tblStyle w:val="Tabelraster"/>
        <w:tblW w:w="4531" w:type="dxa"/>
        <w:tblLook w:val="04A0" w:firstRow="1" w:lastRow="0" w:firstColumn="1" w:lastColumn="0" w:noHBand="0" w:noVBand="1"/>
      </w:tblPr>
      <w:tblGrid>
        <w:gridCol w:w="1503"/>
        <w:gridCol w:w="3028"/>
      </w:tblGrid>
      <w:tr w:rsidR="00313B0E" w14:paraId="2F6F6D4E" w14:textId="1A19DD49" w:rsidTr="00313B0E">
        <w:tc>
          <w:tcPr>
            <w:tcW w:w="1503" w:type="dxa"/>
          </w:tcPr>
          <w:p w14:paraId="540A1946" w14:textId="58CD8A6E" w:rsidR="00313B0E" w:rsidRPr="00662AC3" w:rsidRDefault="00313B0E" w:rsidP="00C95BD8">
            <w:pPr>
              <w:rPr>
                <w:color w:val="0070C0"/>
              </w:rPr>
            </w:pPr>
            <w:r w:rsidRPr="00662AC3">
              <w:rPr>
                <w:color w:val="0070C0"/>
              </w:rPr>
              <w:t>Tijd</w:t>
            </w:r>
          </w:p>
        </w:tc>
        <w:tc>
          <w:tcPr>
            <w:tcW w:w="3028" w:type="dxa"/>
          </w:tcPr>
          <w:p w14:paraId="22786EAB" w14:textId="65AF3ED2" w:rsidR="00313B0E" w:rsidRPr="00662AC3" w:rsidRDefault="00313B0E" w:rsidP="00C95BD8">
            <w:pPr>
              <w:rPr>
                <w:color w:val="0070C0"/>
              </w:rPr>
            </w:pPr>
            <w:r w:rsidRPr="00662AC3">
              <w:rPr>
                <w:color w:val="0070C0"/>
              </w:rPr>
              <w:t>Groep</w:t>
            </w:r>
          </w:p>
        </w:tc>
      </w:tr>
      <w:tr w:rsidR="00313B0E" w14:paraId="609729F7" w14:textId="774D2688" w:rsidTr="00313B0E">
        <w:tc>
          <w:tcPr>
            <w:tcW w:w="1503" w:type="dxa"/>
          </w:tcPr>
          <w:p w14:paraId="60C1061A" w14:textId="77777777" w:rsidR="00313B0E" w:rsidRDefault="00313B0E" w:rsidP="00C95BD8"/>
        </w:tc>
        <w:tc>
          <w:tcPr>
            <w:tcW w:w="3028" w:type="dxa"/>
          </w:tcPr>
          <w:p w14:paraId="6813F932" w14:textId="77777777" w:rsidR="00313B0E" w:rsidRDefault="00313B0E" w:rsidP="00C95BD8"/>
        </w:tc>
      </w:tr>
      <w:tr w:rsidR="00313B0E" w14:paraId="615B2075" w14:textId="4AF6258F" w:rsidTr="00313B0E">
        <w:tc>
          <w:tcPr>
            <w:tcW w:w="1503" w:type="dxa"/>
          </w:tcPr>
          <w:p w14:paraId="2231CBDD" w14:textId="77777777" w:rsidR="00313B0E" w:rsidRDefault="00313B0E" w:rsidP="00C95BD8"/>
        </w:tc>
        <w:tc>
          <w:tcPr>
            <w:tcW w:w="3028" w:type="dxa"/>
          </w:tcPr>
          <w:p w14:paraId="6B669CAC" w14:textId="77777777" w:rsidR="00313B0E" w:rsidRDefault="00313B0E" w:rsidP="00C95BD8"/>
        </w:tc>
      </w:tr>
      <w:tr w:rsidR="00313B0E" w14:paraId="127341CC" w14:textId="5AD41B5C" w:rsidTr="00313B0E">
        <w:tc>
          <w:tcPr>
            <w:tcW w:w="1503" w:type="dxa"/>
          </w:tcPr>
          <w:p w14:paraId="7FF90BDB" w14:textId="77777777" w:rsidR="00313B0E" w:rsidRDefault="00313B0E" w:rsidP="00C95BD8"/>
        </w:tc>
        <w:tc>
          <w:tcPr>
            <w:tcW w:w="3028" w:type="dxa"/>
          </w:tcPr>
          <w:p w14:paraId="1048CB38" w14:textId="77777777" w:rsidR="00313B0E" w:rsidRDefault="00313B0E" w:rsidP="00C95BD8"/>
        </w:tc>
      </w:tr>
      <w:tr w:rsidR="00313B0E" w14:paraId="3EBC7FBB" w14:textId="5669C7D0" w:rsidTr="00313B0E">
        <w:tc>
          <w:tcPr>
            <w:tcW w:w="1503" w:type="dxa"/>
          </w:tcPr>
          <w:p w14:paraId="6AAFEDD2" w14:textId="77777777" w:rsidR="00313B0E" w:rsidRDefault="00313B0E" w:rsidP="00C95BD8"/>
        </w:tc>
        <w:tc>
          <w:tcPr>
            <w:tcW w:w="3028" w:type="dxa"/>
          </w:tcPr>
          <w:p w14:paraId="7A4392C3" w14:textId="77777777" w:rsidR="00313B0E" w:rsidRDefault="00313B0E" w:rsidP="00C95BD8"/>
        </w:tc>
      </w:tr>
      <w:tr w:rsidR="00313B0E" w14:paraId="4D0D404A" w14:textId="1DBEAE30" w:rsidTr="00313B0E">
        <w:tc>
          <w:tcPr>
            <w:tcW w:w="1503" w:type="dxa"/>
          </w:tcPr>
          <w:p w14:paraId="607CF044" w14:textId="77777777" w:rsidR="00313B0E" w:rsidRDefault="00313B0E" w:rsidP="00C95BD8"/>
        </w:tc>
        <w:tc>
          <w:tcPr>
            <w:tcW w:w="3028" w:type="dxa"/>
          </w:tcPr>
          <w:p w14:paraId="341A378C" w14:textId="77777777" w:rsidR="00313B0E" w:rsidRDefault="00313B0E" w:rsidP="00C95BD8"/>
        </w:tc>
      </w:tr>
      <w:tr w:rsidR="00313B0E" w14:paraId="6B890399" w14:textId="723B0466" w:rsidTr="00313B0E">
        <w:tc>
          <w:tcPr>
            <w:tcW w:w="1503" w:type="dxa"/>
          </w:tcPr>
          <w:p w14:paraId="10683153" w14:textId="77777777" w:rsidR="00313B0E" w:rsidRDefault="00313B0E" w:rsidP="00C95BD8"/>
        </w:tc>
        <w:tc>
          <w:tcPr>
            <w:tcW w:w="3028" w:type="dxa"/>
          </w:tcPr>
          <w:p w14:paraId="0838F9D9" w14:textId="77777777" w:rsidR="00313B0E" w:rsidRDefault="00313B0E" w:rsidP="00C95BD8"/>
        </w:tc>
      </w:tr>
      <w:tr w:rsidR="00313B0E" w14:paraId="1D376A91" w14:textId="512ADA89" w:rsidTr="00313B0E">
        <w:tc>
          <w:tcPr>
            <w:tcW w:w="1503" w:type="dxa"/>
          </w:tcPr>
          <w:p w14:paraId="025BFB7F" w14:textId="77777777" w:rsidR="00313B0E" w:rsidRDefault="00313B0E" w:rsidP="00C95BD8"/>
        </w:tc>
        <w:tc>
          <w:tcPr>
            <w:tcW w:w="3028" w:type="dxa"/>
          </w:tcPr>
          <w:p w14:paraId="1DCBF4CE" w14:textId="77777777" w:rsidR="00313B0E" w:rsidRDefault="00313B0E" w:rsidP="00C95BD8"/>
        </w:tc>
      </w:tr>
    </w:tbl>
    <w:p w14:paraId="5A0FCDE7" w14:textId="77777777" w:rsidR="00C95BD8" w:rsidRDefault="00C95BD8" w:rsidP="00894AC6">
      <w:pPr>
        <w:pStyle w:val="Kop2"/>
      </w:pPr>
    </w:p>
    <w:p w14:paraId="02F35BD2" w14:textId="77777777" w:rsidR="004F3B61" w:rsidRDefault="004F3B61" w:rsidP="00313B0E">
      <w:pPr>
        <w:pStyle w:val="Kop2"/>
      </w:pPr>
      <w:r>
        <w:t xml:space="preserve">Personages </w:t>
      </w:r>
    </w:p>
    <w:p w14:paraId="65D9C568" w14:textId="77777777" w:rsidR="004F3B61" w:rsidRDefault="004F3B61" w:rsidP="00313B0E">
      <w:pPr>
        <w:pStyle w:val="Kop2"/>
      </w:pPr>
    </w:p>
    <w:p w14:paraId="58E7D4F7" w14:textId="77777777" w:rsidR="00EF715F" w:rsidRDefault="00EF715F" w:rsidP="00EF715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F715F" w14:paraId="45A01038" w14:textId="77777777" w:rsidTr="00EE3D13">
        <w:tc>
          <w:tcPr>
            <w:tcW w:w="2265" w:type="dxa"/>
          </w:tcPr>
          <w:p w14:paraId="50E1ED69" w14:textId="77777777" w:rsidR="00EF715F" w:rsidRPr="00B70F59" w:rsidRDefault="00EF715F" w:rsidP="00EE3D13">
            <w:pPr>
              <w:rPr>
                <w:color w:val="0070C0"/>
              </w:rPr>
            </w:pPr>
            <w:r w:rsidRPr="00B70F59">
              <w:rPr>
                <w:color w:val="0070C0"/>
              </w:rPr>
              <w:t>Personage</w:t>
            </w:r>
          </w:p>
        </w:tc>
        <w:tc>
          <w:tcPr>
            <w:tcW w:w="2265" w:type="dxa"/>
          </w:tcPr>
          <w:p w14:paraId="065DA6BF" w14:textId="77777777" w:rsidR="00EF715F" w:rsidRPr="00B70F59" w:rsidRDefault="00EF715F" w:rsidP="00EE3D13">
            <w:pPr>
              <w:rPr>
                <w:color w:val="0070C0"/>
              </w:rPr>
            </w:pPr>
            <w:r w:rsidRPr="00B70F59">
              <w:rPr>
                <w:color w:val="0070C0"/>
              </w:rPr>
              <w:t xml:space="preserve">Wie </w:t>
            </w:r>
          </w:p>
        </w:tc>
        <w:tc>
          <w:tcPr>
            <w:tcW w:w="2266" w:type="dxa"/>
          </w:tcPr>
          <w:p w14:paraId="51D29972" w14:textId="77777777" w:rsidR="00EF715F" w:rsidRPr="00B70F59" w:rsidRDefault="00EF715F" w:rsidP="00EE3D13">
            <w:pPr>
              <w:rPr>
                <w:color w:val="0070C0"/>
              </w:rPr>
            </w:pPr>
            <w:r w:rsidRPr="00B70F59">
              <w:rPr>
                <w:color w:val="0070C0"/>
              </w:rPr>
              <w:t xml:space="preserve">Kleding </w:t>
            </w:r>
          </w:p>
        </w:tc>
        <w:tc>
          <w:tcPr>
            <w:tcW w:w="2266" w:type="dxa"/>
          </w:tcPr>
          <w:p w14:paraId="17557CC3" w14:textId="77777777" w:rsidR="00EF715F" w:rsidRPr="00B70F59" w:rsidRDefault="00EF715F" w:rsidP="00EE3D13">
            <w:pPr>
              <w:rPr>
                <w:color w:val="0070C0"/>
              </w:rPr>
            </w:pPr>
            <w:r w:rsidRPr="00B70F59">
              <w:rPr>
                <w:color w:val="0070C0"/>
              </w:rPr>
              <w:t>Plaats</w:t>
            </w:r>
          </w:p>
        </w:tc>
      </w:tr>
      <w:tr w:rsidR="00EF715F" w14:paraId="5C4BB325" w14:textId="77777777" w:rsidTr="00EE3D13">
        <w:tc>
          <w:tcPr>
            <w:tcW w:w="2265" w:type="dxa"/>
          </w:tcPr>
          <w:p w14:paraId="289B03D8" w14:textId="77777777" w:rsidR="00EF715F" w:rsidRDefault="00EF715F" w:rsidP="00EE3D13"/>
        </w:tc>
        <w:tc>
          <w:tcPr>
            <w:tcW w:w="2265" w:type="dxa"/>
          </w:tcPr>
          <w:p w14:paraId="5DEF4497" w14:textId="77777777" w:rsidR="00EF715F" w:rsidRDefault="00EF715F" w:rsidP="00EE3D13"/>
        </w:tc>
        <w:tc>
          <w:tcPr>
            <w:tcW w:w="2266" w:type="dxa"/>
          </w:tcPr>
          <w:p w14:paraId="3F274DDD" w14:textId="77777777" w:rsidR="00EF715F" w:rsidRDefault="00EF715F" w:rsidP="00EE3D13"/>
        </w:tc>
        <w:tc>
          <w:tcPr>
            <w:tcW w:w="2266" w:type="dxa"/>
          </w:tcPr>
          <w:p w14:paraId="61E2FE89" w14:textId="77777777" w:rsidR="00EF715F" w:rsidRDefault="00EF715F" w:rsidP="00EE3D13"/>
        </w:tc>
      </w:tr>
      <w:tr w:rsidR="00EF715F" w14:paraId="7408F004" w14:textId="77777777" w:rsidTr="00EE3D13">
        <w:tc>
          <w:tcPr>
            <w:tcW w:w="2265" w:type="dxa"/>
          </w:tcPr>
          <w:p w14:paraId="5F24896D" w14:textId="77777777" w:rsidR="00EF715F" w:rsidRDefault="00EF715F" w:rsidP="00EE3D13"/>
        </w:tc>
        <w:tc>
          <w:tcPr>
            <w:tcW w:w="2265" w:type="dxa"/>
          </w:tcPr>
          <w:p w14:paraId="17B90586" w14:textId="77777777" w:rsidR="00EF715F" w:rsidRDefault="00EF715F" w:rsidP="00EE3D13"/>
        </w:tc>
        <w:tc>
          <w:tcPr>
            <w:tcW w:w="2266" w:type="dxa"/>
          </w:tcPr>
          <w:p w14:paraId="3015A0E0" w14:textId="77777777" w:rsidR="00EF715F" w:rsidRDefault="00EF715F" w:rsidP="00EE3D13"/>
        </w:tc>
        <w:tc>
          <w:tcPr>
            <w:tcW w:w="2266" w:type="dxa"/>
          </w:tcPr>
          <w:p w14:paraId="48C977E2" w14:textId="77777777" w:rsidR="00EF715F" w:rsidRDefault="00EF715F" w:rsidP="00EE3D13"/>
        </w:tc>
      </w:tr>
      <w:tr w:rsidR="00EF715F" w14:paraId="2893F8F9" w14:textId="77777777" w:rsidTr="00EE3D13">
        <w:tc>
          <w:tcPr>
            <w:tcW w:w="2265" w:type="dxa"/>
          </w:tcPr>
          <w:p w14:paraId="15ECBE45" w14:textId="77777777" w:rsidR="00EF715F" w:rsidRDefault="00EF715F" w:rsidP="00EE3D13"/>
        </w:tc>
        <w:tc>
          <w:tcPr>
            <w:tcW w:w="2265" w:type="dxa"/>
          </w:tcPr>
          <w:p w14:paraId="364C1770" w14:textId="77777777" w:rsidR="00EF715F" w:rsidRDefault="00EF715F" w:rsidP="00EE3D13"/>
        </w:tc>
        <w:tc>
          <w:tcPr>
            <w:tcW w:w="2266" w:type="dxa"/>
          </w:tcPr>
          <w:p w14:paraId="202BEA46" w14:textId="77777777" w:rsidR="00EF715F" w:rsidRDefault="00EF715F" w:rsidP="00EE3D13"/>
        </w:tc>
        <w:tc>
          <w:tcPr>
            <w:tcW w:w="2266" w:type="dxa"/>
          </w:tcPr>
          <w:p w14:paraId="4FC736F3" w14:textId="77777777" w:rsidR="00EF715F" w:rsidRDefault="00EF715F" w:rsidP="00EE3D13"/>
        </w:tc>
      </w:tr>
      <w:tr w:rsidR="00EF715F" w14:paraId="188C093F" w14:textId="77777777" w:rsidTr="00EE3D13">
        <w:tc>
          <w:tcPr>
            <w:tcW w:w="2265" w:type="dxa"/>
          </w:tcPr>
          <w:p w14:paraId="4FC32320" w14:textId="77777777" w:rsidR="00EF715F" w:rsidRDefault="00EF715F" w:rsidP="00EE3D13"/>
        </w:tc>
        <w:tc>
          <w:tcPr>
            <w:tcW w:w="2265" w:type="dxa"/>
          </w:tcPr>
          <w:p w14:paraId="0C276516" w14:textId="77777777" w:rsidR="00EF715F" w:rsidRDefault="00EF715F" w:rsidP="00EE3D13"/>
        </w:tc>
        <w:tc>
          <w:tcPr>
            <w:tcW w:w="2266" w:type="dxa"/>
          </w:tcPr>
          <w:p w14:paraId="5E5DA407" w14:textId="77777777" w:rsidR="00EF715F" w:rsidRDefault="00EF715F" w:rsidP="00EE3D13"/>
        </w:tc>
        <w:tc>
          <w:tcPr>
            <w:tcW w:w="2266" w:type="dxa"/>
          </w:tcPr>
          <w:p w14:paraId="496A92BC" w14:textId="77777777" w:rsidR="00EF715F" w:rsidRDefault="00EF715F" w:rsidP="00EE3D13"/>
        </w:tc>
      </w:tr>
      <w:tr w:rsidR="00EF715F" w14:paraId="48EA8E17" w14:textId="77777777" w:rsidTr="00EE3D13">
        <w:tc>
          <w:tcPr>
            <w:tcW w:w="2265" w:type="dxa"/>
          </w:tcPr>
          <w:p w14:paraId="4F4B6C49" w14:textId="77777777" w:rsidR="00EF715F" w:rsidRDefault="00EF715F" w:rsidP="00EE3D13"/>
        </w:tc>
        <w:tc>
          <w:tcPr>
            <w:tcW w:w="2265" w:type="dxa"/>
          </w:tcPr>
          <w:p w14:paraId="1B86016A" w14:textId="77777777" w:rsidR="00EF715F" w:rsidRDefault="00EF715F" w:rsidP="00EE3D13"/>
        </w:tc>
        <w:tc>
          <w:tcPr>
            <w:tcW w:w="2266" w:type="dxa"/>
          </w:tcPr>
          <w:p w14:paraId="7EF111A0" w14:textId="77777777" w:rsidR="00EF715F" w:rsidRDefault="00EF715F" w:rsidP="00EE3D13"/>
        </w:tc>
        <w:tc>
          <w:tcPr>
            <w:tcW w:w="2266" w:type="dxa"/>
          </w:tcPr>
          <w:p w14:paraId="013E2A54" w14:textId="77777777" w:rsidR="00EF715F" w:rsidRDefault="00EF715F" w:rsidP="00EE3D13"/>
        </w:tc>
      </w:tr>
      <w:tr w:rsidR="00EF715F" w14:paraId="25BD578F" w14:textId="77777777" w:rsidTr="00EE3D13">
        <w:tc>
          <w:tcPr>
            <w:tcW w:w="2265" w:type="dxa"/>
          </w:tcPr>
          <w:p w14:paraId="6959DD53" w14:textId="77777777" w:rsidR="00EF715F" w:rsidRDefault="00EF715F" w:rsidP="00EE3D13"/>
        </w:tc>
        <w:tc>
          <w:tcPr>
            <w:tcW w:w="2265" w:type="dxa"/>
          </w:tcPr>
          <w:p w14:paraId="378C9DB5" w14:textId="77777777" w:rsidR="00EF715F" w:rsidRDefault="00EF715F" w:rsidP="00EE3D13"/>
        </w:tc>
        <w:tc>
          <w:tcPr>
            <w:tcW w:w="2266" w:type="dxa"/>
          </w:tcPr>
          <w:p w14:paraId="288AF974" w14:textId="77777777" w:rsidR="00EF715F" w:rsidRDefault="00EF715F" w:rsidP="00EE3D13"/>
        </w:tc>
        <w:tc>
          <w:tcPr>
            <w:tcW w:w="2266" w:type="dxa"/>
          </w:tcPr>
          <w:p w14:paraId="7690A2AA" w14:textId="77777777" w:rsidR="00EF715F" w:rsidRDefault="00EF715F" w:rsidP="00EE3D13"/>
        </w:tc>
      </w:tr>
      <w:tr w:rsidR="00EF715F" w14:paraId="54D98E68" w14:textId="77777777" w:rsidTr="00EE3D13">
        <w:tc>
          <w:tcPr>
            <w:tcW w:w="2265" w:type="dxa"/>
          </w:tcPr>
          <w:p w14:paraId="6BD4CFE7" w14:textId="77777777" w:rsidR="00EF715F" w:rsidRDefault="00EF715F" w:rsidP="00EE3D13"/>
        </w:tc>
        <w:tc>
          <w:tcPr>
            <w:tcW w:w="2265" w:type="dxa"/>
          </w:tcPr>
          <w:p w14:paraId="5E38D1A5" w14:textId="77777777" w:rsidR="00EF715F" w:rsidRDefault="00EF715F" w:rsidP="00EE3D13"/>
        </w:tc>
        <w:tc>
          <w:tcPr>
            <w:tcW w:w="2266" w:type="dxa"/>
          </w:tcPr>
          <w:p w14:paraId="44CF832E" w14:textId="77777777" w:rsidR="00EF715F" w:rsidRDefault="00EF715F" w:rsidP="00EE3D13"/>
        </w:tc>
        <w:tc>
          <w:tcPr>
            <w:tcW w:w="2266" w:type="dxa"/>
          </w:tcPr>
          <w:p w14:paraId="67E84630" w14:textId="77777777" w:rsidR="00EF715F" w:rsidRDefault="00EF715F" w:rsidP="00EE3D13"/>
        </w:tc>
      </w:tr>
    </w:tbl>
    <w:p w14:paraId="393905FF" w14:textId="77777777" w:rsidR="00EF715F" w:rsidRDefault="00EF715F" w:rsidP="00EF715F"/>
    <w:p w14:paraId="13AA21B0" w14:textId="096728F7" w:rsidR="00A207EE" w:rsidRPr="003227C0" w:rsidRDefault="003227C0" w:rsidP="00894AC6">
      <w:pPr>
        <w:pStyle w:val="Kop2"/>
      </w:pPr>
      <w:r w:rsidRPr="003227C0">
        <w:lastRenderedPageBreak/>
        <w:t xml:space="preserve">Onderdelen van het spel </w:t>
      </w:r>
    </w:p>
    <w:p w14:paraId="7E77E4E1" w14:textId="667F5D10" w:rsidR="003227C0" w:rsidRDefault="003227C0" w:rsidP="006E42DC">
      <w:r>
        <w:t>(geef hieronder aan welke onderdelen van het spel je hebt en wat je hiervoor nodig hebt.)</w:t>
      </w:r>
    </w:p>
    <w:p w14:paraId="035C7168" w14:textId="77777777" w:rsidR="00790DD2" w:rsidRDefault="00790DD2" w:rsidP="006E42DC"/>
    <w:p w14:paraId="6862A1A3" w14:textId="6BD8DE86" w:rsidR="00894AC6" w:rsidRPr="00584591" w:rsidRDefault="00894AC6" w:rsidP="006E42DC">
      <w:pPr>
        <w:rPr>
          <w:color w:val="ED7D31" w:themeColor="accent2"/>
        </w:rPr>
      </w:pPr>
      <w:r>
        <w:rPr>
          <w:color w:val="ED7D31" w:themeColor="accent2"/>
        </w:rPr>
        <w:t xml:space="preserve">Korte instructie </w:t>
      </w:r>
    </w:p>
    <w:p w14:paraId="1548066B" w14:textId="2A310DFD" w:rsidR="003227C0" w:rsidRDefault="003227C0" w:rsidP="006E42DC">
      <w:r>
        <w:t>(geef hier een korte instructie die de spelleider kan voorlezen</w:t>
      </w:r>
      <w:r w:rsidR="00584591">
        <w:t xml:space="preserve"> of als spiekbrief kan gebruiken. Denk aan het doel en de regels)</w:t>
      </w:r>
    </w:p>
    <w:p w14:paraId="72280ECC" w14:textId="3DD0A29F" w:rsidR="00894AC6" w:rsidRPr="00894AC6" w:rsidRDefault="00894AC6" w:rsidP="006E42DC">
      <w:pPr>
        <w:rPr>
          <w:color w:val="ED7D31" w:themeColor="accent2"/>
        </w:rPr>
      </w:pPr>
      <w:r w:rsidRPr="00894AC6">
        <w:rPr>
          <w:color w:val="ED7D31" w:themeColor="accent2"/>
        </w:rPr>
        <w:t>Tijd</w:t>
      </w:r>
    </w:p>
    <w:p w14:paraId="5550B3BA" w14:textId="38923CDB" w:rsidR="003227C0" w:rsidRDefault="00894AC6" w:rsidP="006E42DC">
      <w:r>
        <w:t xml:space="preserve">(hoelang duurt dit onderdeel) </w:t>
      </w:r>
    </w:p>
    <w:p w14:paraId="15CFB34A" w14:textId="422514E5" w:rsidR="00662AC3" w:rsidRPr="00662AC3" w:rsidRDefault="00662AC3" w:rsidP="006E42DC">
      <w:pPr>
        <w:rPr>
          <w:color w:val="ED7D31" w:themeColor="accent2"/>
        </w:rPr>
      </w:pPr>
      <w:r w:rsidRPr="00662AC3">
        <w:rPr>
          <w:color w:val="ED7D31" w:themeColor="accent2"/>
        </w:rPr>
        <w:t>Materialen</w:t>
      </w:r>
    </w:p>
    <w:p w14:paraId="35BE3FBA" w14:textId="2EA654A4" w:rsidR="00662AC3" w:rsidRDefault="00662AC3" w:rsidP="00662AC3">
      <w:pPr>
        <w:pStyle w:val="Lijstalinea"/>
        <w:numPr>
          <w:ilvl w:val="0"/>
          <w:numId w:val="1"/>
        </w:numPr>
      </w:pPr>
      <w:r>
        <w:t xml:space="preserve">  </w:t>
      </w:r>
    </w:p>
    <w:p w14:paraId="1A801596" w14:textId="1EAE893A" w:rsidR="00662AC3" w:rsidRPr="00BD02B6" w:rsidRDefault="00BD02B6" w:rsidP="00662AC3">
      <w:pPr>
        <w:rPr>
          <w:color w:val="ED7D31" w:themeColor="accent2"/>
        </w:rPr>
      </w:pPr>
      <w:r w:rsidRPr="00BD02B6">
        <w:rPr>
          <w:color w:val="ED7D31" w:themeColor="accent2"/>
        </w:rPr>
        <w:t>Overig</w:t>
      </w:r>
    </w:p>
    <w:p w14:paraId="490484FD" w14:textId="42D625A2" w:rsidR="00BD02B6" w:rsidRDefault="00BD02B6" w:rsidP="00662AC3">
      <w:r>
        <w:t>(hebben de deelnemers passende kleding nodig?</w:t>
      </w:r>
      <w:r w:rsidR="00C550C7">
        <w:t>)</w:t>
      </w:r>
    </w:p>
    <w:p w14:paraId="6DF7D0DA" w14:textId="77777777" w:rsidR="00A207EE" w:rsidRDefault="00A207EE" w:rsidP="006E42DC"/>
    <w:p w14:paraId="2841A079" w14:textId="7F88F030" w:rsidR="00C06484" w:rsidRDefault="00EF715F" w:rsidP="00EF715F">
      <w:pPr>
        <w:pStyle w:val="Kop2"/>
      </w:pPr>
      <w:r>
        <w:t>Opdrachten</w:t>
      </w:r>
    </w:p>
    <w:p w14:paraId="5988CDAB" w14:textId="77777777" w:rsidR="00EF715F" w:rsidRDefault="00EF715F" w:rsidP="00EF715F"/>
    <w:p w14:paraId="6E704731" w14:textId="7E2E9717" w:rsidR="00EF715F" w:rsidRDefault="00EF715F" w:rsidP="00EF715F">
      <w:r>
        <w:t xml:space="preserve">Opdracht 1 </w:t>
      </w:r>
    </w:p>
    <w:p w14:paraId="6EA6D7A1" w14:textId="77777777" w:rsidR="00ED73F2" w:rsidRDefault="00ED73F2" w:rsidP="00EF715F"/>
    <w:p w14:paraId="162C0129" w14:textId="77777777" w:rsidR="00ED73F2" w:rsidRPr="00584591" w:rsidRDefault="00ED73F2" w:rsidP="00ED73F2">
      <w:pPr>
        <w:rPr>
          <w:color w:val="ED7D31" w:themeColor="accent2"/>
        </w:rPr>
      </w:pPr>
      <w:r>
        <w:rPr>
          <w:color w:val="ED7D31" w:themeColor="accent2"/>
        </w:rPr>
        <w:t xml:space="preserve">Korte instructie </w:t>
      </w:r>
    </w:p>
    <w:p w14:paraId="313545A2" w14:textId="77777777" w:rsidR="00ED73F2" w:rsidRDefault="00ED73F2" w:rsidP="00ED73F2">
      <w:r>
        <w:t>(voor bij de spelplek)</w:t>
      </w:r>
    </w:p>
    <w:p w14:paraId="63BD131E" w14:textId="77777777" w:rsidR="00ED73F2" w:rsidRPr="00894AC6" w:rsidRDefault="00ED73F2" w:rsidP="00ED73F2">
      <w:pPr>
        <w:rPr>
          <w:color w:val="ED7D31" w:themeColor="accent2"/>
        </w:rPr>
      </w:pPr>
      <w:r w:rsidRPr="00894AC6">
        <w:rPr>
          <w:color w:val="ED7D31" w:themeColor="accent2"/>
        </w:rPr>
        <w:t>Tijd</w:t>
      </w:r>
    </w:p>
    <w:p w14:paraId="679359BC" w14:textId="77777777" w:rsidR="00ED73F2" w:rsidRDefault="00ED73F2" w:rsidP="00ED73F2">
      <w:r>
        <w:t xml:space="preserve">(hoelang duurt dit onderdeel) </w:t>
      </w:r>
    </w:p>
    <w:p w14:paraId="1AE67A75" w14:textId="77777777" w:rsidR="00ED73F2" w:rsidRPr="00662AC3" w:rsidRDefault="00ED73F2" w:rsidP="00ED73F2">
      <w:pPr>
        <w:rPr>
          <w:color w:val="ED7D31" w:themeColor="accent2"/>
        </w:rPr>
      </w:pPr>
      <w:r w:rsidRPr="00662AC3">
        <w:rPr>
          <w:color w:val="ED7D31" w:themeColor="accent2"/>
        </w:rPr>
        <w:t>Materialen</w:t>
      </w:r>
    </w:p>
    <w:p w14:paraId="16F4A955" w14:textId="77777777" w:rsidR="00ED73F2" w:rsidRDefault="00ED73F2" w:rsidP="00ED73F2">
      <w:pPr>
        <w:pStyle w:val="Lijstalinea"/>
        <w:numPr>
          <w:ilvl w:val="0"/>
          <w:numId w:val="1"/>
        </w:numPr>
      </w:pPr>
      <w:r>
        <w:t xml:space="preserve">  </w:t>
      </w:r>
    </w:p>
    <w:p w14:paraId="01A9FD9D" w14:textId="77777777" w:rsidR="00EF715F" w:rsidRDefault="00EF715F" w:rsidP="00EF715F"/>
    <w:p w14:paraId="6A98F994" w14:textId="236045A5" w:rsidR="00EF715F" w:rsidRPr="00ED73F2" w:rsidRDefault="00EF715F" w:rsidP="00EF715F">
      <w:pPr>
        <w:rPr>
          <w:color w:val="C00000"/>
        </w:rPr>
      </w:pPr>
      <w:r w:rsidRPr="00ED73F2">
        <w:rPr>
          <w:color w:val="C00000"/>
        </w:rPr>
        <w:t>Opdracht 2</w:t>
      </w:r>
    </w:p>
    <w:p w14:paraId="52211491" w14:textId="77777777" w:rsidR="00ED73F2" w:rsidRDefault="00ED73F2" w:rsidP="00EF715F"/>
    <w:p w14:paraId="106DEA78" w14:textId="77777777" w:rsidR="00ED73F2" w:rsidRPr="00584591" w:rsidRDefault="00ED73F2" w:rsidP="00ED73F2">
      <w:pPr>
        <w:rPr>
          <w:color w:val="ED7D31" w:themeColor="accent2"/>
        </w:rPr>
      </w:pPr>
      <w:r>
        <w:rPr>
          <w:color w:val="ED7D31" w:themeColor="accent2"/>
        </w:rPr>
        <w:t xml:space="preserve">Korte instructie </w:t>
      </w:r>
    </w:p>
    <w:p w14:paraId="63C8BA20" w14:textId="77777777" w:rsidR="00ED73F2" w:rsidRDefault="00ED73F2" w:rsidP="00ED73F2">
      <w:r>
        <w:t>(voor bij de spelplek)</w:t>
      </w:r>
    </w:p>
    <w:p w14:paraId="26994597" w14:textId="77777777" w:rsidR="00ED73F2" w:rsidRPr="00894AC6" w:rsidRDefault="00ED73F2" w:rsidP="00ED73F2">
      <w:pPr>
        <w:rPr>
          <w:color w:val="ED7D31" w:themeColor="accent2"/>
        </w:rPr>
      </w:pPr>
      <w:r w:rsidRPr="00894AC6">
        <w:rPr>
          <w:color w:val="ED7D31" w:themeColor="accent2"/>
        </w:rPr>
        <w:t>Tijd</w:t>
      </w:r>
    </w:p>
    <w:p w14:paraId="610F797C" w14:textId="77777777" w:rsidR="00ED73F2" w:rsidRDefault="00ED73F2" w:rsidP="00ED73F2">
      <w:r>
        <w:t xml:space="preserve">(hoelang duurt dit onderdeel) </w:t>
      </w:r>
    </w:p>
    <w:p w14:paraId="29B47CC4" w14:textId="77777777" w:rsidR="00ED73F2" w:rsidRPr="00662AC3" w:rsidRDefault="00ED73F2" w:rsidP="00ED73F2">
      <w:pPr>
        <w:rPr>
          <w:color w:val="ED7D31" w:themeColor="accent2"/>
        </w:rPr>
      </w:pPr>
      <w:r w:rsidRPr="00662AC3">
        <w:rPr>
          <w:color w:val="ED7D31" w:themeColor="accent2"/>
        </w:rPr>
        <w:t>Materialen</w:t>
      </w:r>
    </w:p>
    <w:p w14:paraId="0C232234" w14:textId="77777777" w:rsidR="00ED73F2" w:rsidRDefault="00ED73F2" w:rsidP="00ED73F2">
      <w:pPr>
        <w:pStyle w:val="Lijstalinea"/>
        <w:numPr>
          <w:ilvl w:val="0"/>
          <w:numId w:val="1"/>
        </w:numPr>
      </w:pPr>
      <w:r>
        <w:lastRenderedPageBreak/>
        <w:t xml:space="preserve">  </w:t>
      </w:r>
    </w:p>
    <w:p w14:paraId="5C420B55" w14:textId="77777777" w:rsidR="00EF715F" w:rsidRDefault="00EF715F" w:rsidP="00EF715F"/>
    <w:p w14:paraId="28D3ACF2" w14:textId="37F7B1AD" w:rsidR="00EF715F" w:rsidRDefault="00EF715F" w:rsidP="00EF715F">
      <w:pPr>
        <w:rPr>
          <w:color w:val="C00000"/>
        </w:rPr>
      </w:pPr>
      <w:r w:rsidRPr="00ED73F2">
        <w:rPr>
          <w:color w:val="C00000"/>
        </w:rPr>
        <w:t>Opdracht 3</w:t>
      </w:r>
    </w:p>
    <w:p w14:paraId="73841625" w14:textId="77777777" w:rsidR="00ED73F2" w:rsidRPr="00ED73F2" w:rsidRDefault="00ED73F2" w:rsidP="00EF715F">
      <w:pPr>
        <w:rPr>
          <w:color w:val="C00000"/>
        </w:rPr>
      </w:pPr>
    </w:p>
    <w:p w14:paraId="5120AD6C" w14:textId="77777777" w:rsidR="00ED73F2" w:rsidRPr="00584591" w:rsidRDefault="00ED73F2" w:rsidP="00ED73F2">
      <w:pPr>
        <w:rPr>
          <w:color w:val="ED7D31" w:themeColor="accent2"/>
        </w:rPr>
      </w:pPr>
      <w:r>
        <w:rPr>
          <w:color w:val="ED7D31" w:themeColor="accent2"/>
        </w:rPr>
        <w:t xml:space="preserve">Korte instructie </w:t>
      </w:r>
    </w:p>
    <w:p w14:paraId="6DA9F2EE" w14:textId="77777777" w:rsidR="00ED73F2" w:rsidRDefault="00ED73F2" w:rsidP="00ED73F2">
      <w:r>
        <w:t>(voor bij de spelplek)</w:t>
      </w:r>
    </w:p>
    <w:p w14:paraId="2BD9877A" w14:textId="77777777" w:rsidR="00ED73F2" w:rsidRPr="00894AC6" w:rsidRDefault="00ED73F2" w:rsidP="00ED73F2">
      <w:pPr>
        <w:rPr>
          <w:color w:val="ED7D31" w:themeColor="accent2"/>
        </w:rPr>
      </w:pPr>
      <w:r w:rsidRPr="00894AC6">
        <w:rPr>
          <w:color w:val="ED7D31" w:themeColor="accent2"/>
        </w:rPr>
        <w:t>Tijd</w:t>
      </w:r>
    </w:p>
    <w:p w14:paraId="532F2644" w14:textId="77777777" w:rsidR="00ED73F2" w:rsidRDefault="00ED73F2" w:rsidP="00ED73F2">
      <w:r>
        <w:t xml:space="preserve">(hoelang duurt dit onderdeel) </w:t>
      </w:r>
    </w:p>
    <w:p w14:paraId="52DBDB77" w14:textId="77777777" w:rsidR="00ED73F2" w:rsidRPr="00662AC3" w:rsidRDefault="00ED73F2" w:rsidP="00ED73F2">
      <w:pPr>
        <w:rPr>
          <w:color w:val="ED7D31" w:themeColor="accent2"/>
        </w:rPr>
      </w:pPr>
      <w:r w:rsidRPr="00662AC3">
        <w:rPr>
          <w:color w:val="ED7D31" w:themeColor="accent2"/>
        </w:rPr>
        <w:t>Materialen</w:t>
      </w:r>
    </w:p>
    <w:p w14:paraId="577F3920" w14:textId="77777777" w:rsidR="00ED73F2" w:rsidRDefault="00ED73F2" w:rsidP="00ED73F2">
      <w:pPr>
        <w:pStyle w:val="Lijstalinea"/>
        <w:numPr>
          <w:ilvl w:val="0"/>
          <w:numId w:val="1"/>
        </w:numPr>
      </w:pPr>
      <w:r>
        <w:t xml:space="preserve">  </w:t>
      </w:r>
    </w:p>
    <w:p w14:paraId="7362FA6C" w14:textId="77777777" w:rsidR="00EF715F" w:rsidRPr="00EF715F" w:rsidRDefault="00EF715F" w:rsidP="00EF715F"/>
    <w:sectPr w:rsidR="00EF715F" w:rsidRPr="00EF7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3DDF"/>
    <w:multiLevelType w:val="hybridMultilevel"/>
    <w:tmpl w:val="AA7495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48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06"/>
    <w:rsid w:val="0007354C"/>
    <w:rsid w:val="000B3D95"/>
    <w:rsid w:val="000F7E86"/>
    <w:rsid w:val="00186FD5"/>
    <w:rsid w:val="00272FDC"/>
    <w:rsid w:val="002967B7"/>
    <w:rsid w:val="002A2ACD"/>
    <w:rsid w:val="00313B0E"/>
    <w:rsid w:val="003227C0"/>
    <w:rsid w:val="00383ACC"/>
    <w:rsid w:val="003D0265"/>
    <w:rsid w:val="00435064"/>
    <w:rsid w:val="004C60EC"/>
    <w:rsid w:val="004F3B61"/>
    <w:rsid w:val="00584591"/>
    <w:rsid w:val="005D158D"/>
    <w:rsid w:val="00662AC3"/>
    <w:rsid w:val="006E42DC"/>
    <w:rsid w:val="006E58B6"/>
    <w:rsid w:val="00704B7A"/>
    <w:rsid w:val="007071AD"/>
    <w:rsid w:val="00726B9F"/>
    <w:rsid w:val="00731563"/>
    <w:rsid w:val="007520DD"/>
    <w:rsid w:val="00790DD2"/>
    <w:rsid w:val="00894AC6"/>
    <w:rsid w:val="008C2ECB"/>
    <w:rsid w:val="008E741C"/>
    <w:rsid w:val="00966E09"/>
    <w:rsid w:val="009B7076"/>
    <w:rsid w:val="009C1671"/>
    <w:rsid w:val="00A1337B"/>
    <w:rsid w:val="00A207EE"/>
    <w:rsid w:val="00A47EC0"/>
    <w:rsid w:val="00AA77E9"/>
    <w:rsid w:val="00AB7063"/>
    <w:rsid w:val="00B913D8"/>
    <w:rsid w:val="00BD02B6"/>
    <w:rsid w:val="00C06484"/>
    <w:rsid w:val="00C550C7"/>
    <w:rsid w:val="00C87014"/>
    <w:rsid w:val="00C95BD8"/>
    <w:rsid w:val="00C95D29"/>
    <w:rsid w:val="00D23306"/>
    <w:rsid w:val="00E736E0"/>
    <w:rsid w:val="00ED73F2"/>
    <w:rsid w:val="00E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12F0"/>
  <w15:chartTrackingRefBased/>
  <w15:docId w15:val="{00E477C3-C33B-4376-9B64-F07DF8DB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42DC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94AC6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94AC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4AC6"/>
    <w:rPr>
      <w:rFonts w:ascii="Arial" w:eastAsiaTheme="majorEastAsia" w:hAnsi="Arial" w:cstheme="majorBidi"/>
      <w:color w:val="2F5496" w:themeColor="accent1" w:themeShade="BF"/>
      <w:sz w:val="30"/>
      <w:szCs w:val="32"/>
    </w:rPr>
  </w:style>
  <w:style w:type="table" w:styleId="Tabelraster">
    <w:name w:val="Table Grid"/>
    <w:basedOn w:val="Standaardtabel"/>
    <w:uiPriority w:val="39"/>
    <w:rsid w:val="00A1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894AC6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66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2024-02-04T13:36:00Z</dcterms:created>
  <dcterms:modified xsi:type="dcterms:W3CDTF">2024-02-04T13:36:00Z</dcterms:modified>
</cp:coreProperties>
</file>